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D8867E3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 xml:space="preserve">12 </w:t>
      </w:r>
      <w:proofErr w:type="spellStart"/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0D3D553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BD7ADF">
        <w:rPr>
          <w:rFonts w:ascii="Helvetica" w:hAnsi="Helvetica"/>
          <w:color w:val="333333"/>
          <w:shd w:val="clear" w:color="auto" w:fill="FFFFFF"/>
          <w:lang w:val="az-Latn-AZ"/>
        </w:rPr>
        <w:t>ax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AC0ED40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645C5AC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30</w:t>
      </w:r>
    </w:p>
    <w:p w14:paraId="368BDCC5" w14:textId="55F05A73" w:rsidR="00E55605" w:rsidRPr="00B11019" w:rsidRDefault="00E55605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1101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0</w:t>
      </w:r>
      <w:bookmarkStart w:id="0" w:name="_GoBack"/>
      <w:bookmarkEnd w:id="0"/>
    </w:p>
    <w:p w14:paraId="20B9C224" w14:textId="4B76ED99" w:rsidR="00577904" w:rsidRPr="00B11019" w:rsidRDefault="00577904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3600</w:t>
      </w:r>
    </w:p>
    <w:p w14:paraId="2D9ADB58" w14:textId="5E329EDB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en-US"/>
        </w:rPr>
        <w:t>360</w:t>
      </w:r>
    </w:p>
    <w:p w14:paraId="0A04888E" w14:textId="79085946" w:rsidR="00577904" w:rsidRDefault="006E2F71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49AB9B08" w14:textId="145583EF" w:rsidR="00BD7ADF" w:rsidRDefault="00BD7ADF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  <w:lang w:eastAsia="ru-RU"/>
        </w:rPr>
        <w:drawing>
          <wp:inline distT="0" distB="0" distL="0" distR="0" wp14:anchorId="2FB32CAF" wp14:editId="07F635FA">
            <wp:extent cx="6381750" cy="3019425"/>
            <wp:effectExtent l="0" t="0" r="0" b="952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D81CC" w14:textId="6D5B46BA" w:rsidR="004F5D61" w:rsidRPr="00BD7ADF" w:rsidRDefault="00BD7ADF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  <w:lang w:eastAsia="ru-RU"/>
        </w:rPr>
        <w:drawing>
          <wp:inline distT="0" distB="0" distL="0" distR="0" wp14:anchorId="2FF97CCF" wp14:editId="5BCD484B">
            <wp:extent cx="6381750" cy="3133725"/>
            <wp:effectExtent l="0" t="0" r="0" b="952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5D61" w:rsidRPr="00BD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D6B07"/>
    <w:rsid w:val="004F5D61"/>
    <w:rsid w:val="00577904"/>
    <w:rsid w:val="005B5867"/>
    <w:rsid w:val="006C73E1"/>
    <w:rsid w:val="006E2F71"/>
    <w:rsid w:val="006E7F84"/>
    <w:rsid w:val="006F30D9"/>
    <w:rsid w:val="00973947"/>
    <w:rsid w:val="00992EB5"/>
    <w:rsid w:val="009C675C"/>
    <w:rsid w:val="00B11019"/>
    <w:rsid w:val="00BD7ADF"/>
    <w:rsid w:val="00C951BA"/>
    <w:rsid w:val="00CC7E35"/>
    <w:rsid w:val="00E55605"/>
    <w:rsid w:val="00EB6A07"/>
    <w:rsid w:val="00F64C5F"/>
    <w:rsid w:val="00FB0E3D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2022-10-07T08:05:00Z</dcterms:modified>
</cp:coreProperties>
</file>