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D8867E3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 xml:space="preserve">12 </w:t>
      </w:r>
      <w:proofErr w:type="spellStart"/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1944E5F6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940F5">
        <w:rPr>
          <w:rFonts w:ascii="Helvetica" w:hAnsi="Helvetica"/>
          <w:color w:val="333333"/>
          <w:shd w:val="clear" w:color="auto" w:fill="FFFFFF"/>
          <w:lang w:val="az-Latn-AZ"/>
        </w:rPr>
        <w:t>Ağcabədi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B720DF9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940F5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42062D2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940F5">
        <w:rPr>
          <w:rFonts w:ascii="Helvetica" w:hAnsi="Helvetica"/>
          <w:color w:val="333333"/>
          <w:shd w:val="clear" w:color="auto" w:fill="FFFFFF"/>
          <w:lang w:val="az-Latn-AZ"/>
        </w:rPr>
        <w:t>5</w:t>
      </w:r>
    </w:p>
    <w:p w14:paraId="368BDCC5" w14:textId="1EA226DC" w:rsidR="00E55605" w:rsidRPr="00B11019" w:rsidRDefault="00E55605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1101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940F5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D095055" w:rsidR="00577904" w:rsidRPr="00B11019" w:rsidRDefault="00577904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940F5">
        <w:rPr>
          <w:rFonts w:ascii="Helvetica" w:hAnsi="Helvetica"/>
          <w:color w:val="333333"/>
          <w:shd w:val="clear" w:color="auto" w:fill="FFFFFF"/>
          <w:lang w:val="az-Latn-AZ"/>
        </w:rPr>
        <w:t>35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D9ADB58" w14:textId="3630CAED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940F5">
        <w:rPr>
          <w:rFonts w:ascii="Helvetica" w:hAnsi="Helvetica"/>
          <w:color w:val="333333"/>
          <w:shd w:val="clear" w:color="auto" w:fill="FFFFFF"/>
          <w:lang w:val="en-US"/>
        </w:rPr>
        <w:t>35</w:t>
      </w:r>
    </w:p>
    <w:p w14:paraId="0A04888E" w14:textId="79085946" w:rsidR="00577904" w:rsidRDefault="006E2F71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29C6C9C8" w14:textId="413C00BD" w:rsidR="00B11019" w:rsidRDefault="004301B0" w:rsidP="00B11019">
      <w:pPr>
        <w:rPr>
          <w:lang w:val="az-Latn-AZ"/>
        </w:rPr>
      </w:pPr>
      <w:r w:rsidRPr="00005C03">
        <w:rPr>
          <w:b/>
          <w:bCs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F531B20" wp14:editId="3AE47D47">
            <wp:simplePos x="0" y="0"/>
            <wp:positionH relativeFrom="column">
              <wp:posOffset>2882265</wp:posOffset>
            </wp:positionH>
            <wp:positionV relativeFrom="paragraph">
              <wp:posOffset>80010</wp:posOffset>
            </wp:positionV>
            <wp:extent cx="3428286" cy="257175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286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5C03"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95BCEA" wp14:editId="18AD5050">
            <wp:simplePos x="0" y="0"/>
            <wp:positionH relativeFrom="column">
              <wp:posOffset>-594360</wp:posOffset>
            </wp:positionH>
            <wp:positionV relativeFrom="paragraph">
              <wp:posOffset>80010</wp:posOffset>
            </wp:positionV>
            <wp:extent cx="3429000" cy="2571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6D0D5961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35F53065" w:rsidR="004F5D61" w:rsidRPr="00973947" w:rsidRDefault="004301B0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  <w:r w:rsidRPr="00005C03">
        <w:rPr>
          <w:b/>
          <w:bCs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2A3519C" wp14:editId="761C9889">
            <wp:simplePos x="0" y="0"/>
            <wp:positionH relativeFrom="column">
              <wp:posOffset>-594360</wp:posOffset>
            </wp:positionH>
            <wp:positionV relativeFrom="paragraph">
              <wp:posOffset>1830070</wp:posOffset>
            </wp:positionV>
            <wp:extent cx="5456561" cy="4093308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61" cy="409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301B0"/>
    <w:rsid w:val="004D6B07"/>
    <w:rsid w:val="004F5D61"/>
    <w:rsid w:val="00577904"/>
    <w:rsid w:val="005B5867"/>
    <w:rsid w:val="006C73E1"/>
    <w:rsid w:val="006E2F71"/>
    <w:rsid w:val="006E7F84"/>
    <w:rsid w:val="006F30D9"/>
    <w:rsid w:val="008A5A57"/>
    <w:rsid w:val="00973947"/>
    <w:rsid w:val="00992EB5"/>
    <w:rsid w:val="009C675C"/>
    <w:rsid w:val="00B11019"/>
    <w:rsid w:val="00C951BA"/>
    <w:rsid w:val="00CC7E35"/>
    <w:rsid w:val="00E55605"/>
    <w:rsid w:val="00E940F5"/>
    <w:rsid w:val="00EB6A07"/>
    <w:rsid w:val="00F64C5F"/>
    <w:rsid w:val="00FB0E3D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22</cp:revision>
  <dcterms:created xsi:type="dcterms:W3CDTF">2022-07-06T06:47:00Z</dcterms:created>
  <dcterms:modified xsi:type="dcterms:W3CDTF">2022-10-07T07:57:00Z</dcterms:modified>
</cp:coreProperties>
</file>